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3227" w14:textId="77777777" w:rsidR="007B70D5" w:rsidRPr="0038170E" w:rsidRDefault="004A5FB8" w:rsidP="004A5FB8">
      <w:pPr>
        <w:jc w:val="center"/>
        <w:rPr>
          <w:sz w:val="32"/>
          <w:szCs w:val="32"/>
        </w:rPr>
      </w:pPr>
      <w:r w:rsidRPr="0038170E">
        <w:rPr>
          <w:sz w:val="32"/>
          <w:szCs w:val="32"/>
        </w:rPr>
        <w:t>Oświadczenie</w:t>
      </w:r>
    </w:p>
    <w:p w14:paraId="54E4C6CD" w14:textId="77777777" w:rsidR="004A5FB8" w:rsidRPr="004A5FB8" w:rsidRDefault="004A5FB8">
      <w:pPr>
        <w:rPr>
          <w:sz w:val="28"/>
          <w:szCs w:val="28"/>
        </w:rPr>
      </w:pPr>
    </w:p>
    <w:p w14:paraId="0F9700DB" w14:textId="7E93AED9" w:rsidR="004A5FB8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>W imieniu</w:t>
      </w:r>
      <w:r w:rsidR="00774839">
        <w:rPr>
          <w:sz w:val="28"/>
          <w:szCs w:val="28"/>
        </w:rPr>
        <w:t xml:space="preserve"> Stowarzyszenia Sportowego „Kamienna” adres: ul. Radomska 34, </w:t>
      </w:r>
      <w:r w:rsidR="00774839">
        <w:rPr>
          <w:sz w:val="28"/>
          <w:szCs w:val="28"/>
        </w:rPr>
        <w:br/>
        <w:t>27-230 Brody, o</w:t>
      </w:r>
      <w:r w:rsidRPr="004A5FB8">
        <w:rPr>
          <w:sz w:val="28"/>
          <w:szCs w:val="28"/>
        </w:rPr>
        <w:t xml:space="preserve">świadczam(y), że w dniu </w:t>
      </w:r>
      <w:r w:rsidR="00774839">
        <w:rPr>
          <w:sz w:val="28"/>
          <w:szCs w:val="28"/>
        </w:rPr>
        <w:t>14.03</w:t>
      </w:r>
      <w:r w:rsidRPr="004A5FB8">
        <w:rPr>
          <w:sz w:val="28"/>
          <w:szCs w:val="28"/>
        </w:rPr>
        <w:t>.</w:t>
      </w:r>
      <w:r w:rsidR="00774839">
        <w:rPr>
          <w:sz w:val="28"/>
          <w:szCs w:val="28"/>
        </w:rPr>
        <w:t>2025 r.,</w:t>
      </w:r>
      <w:r w:rsidRPr="004A5FB8">
        <w:rPr>
          <w:sz w:val="28"/>
          <w:szCs w:val="28"/>
        </w:rPr>
        <w:t xml:space="preserve"> treść odpisu z rejestru organizacji jest zgodna ze stanem prawnym i faktycznym.  </w:t>
      </w:r>
    </w:p>
    <w:p w14:paraId="2F089119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76B3471E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56BC3E56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0EB04D93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1C9CBC33" w14:textId="77777777" w:rsid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</w:p>
    <w:p w14:paraId="43ECA20E" w14:textId="77777777" w:rsidR="004A5FB8" w:rsidRP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pieczęć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</w:t>
      </w:r>
    </w:p>
    <w:sectPr w:rsidR="004A5FB8" w:rsidRPr="004A5FB8" w:rsidSect="007B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FB8"/>
    <w:rsid w:val="001F5ED8"/>
    <w:rsid w:val="002E33BD"/>
    <w:rsid w:val="00331167"/>
    <w:rsid w:val="0038170E"/>
    <w:rsid w:val="004A5FB8"/>
    <w:rsid w:val="00774839"/>
    <w:rsid w:val="0079220D"/>
    <w:rsid w:val="007B70D5"/>
    <w:rsid w:val="008F3421"/>
    <w:rsid w:val="00E85A74"/>
    <w:rsid w:val="00F80584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01258"/>
  <w15:docId w15:val="{E73CCD87-7300-4D93-91A8-24D5198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0D5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252</Characters>
  <Application>Microsoft Office Word</Application>
  <DocSecurity>0</DocSecurity>
  <Lines>2</Lines>
  <Paragraphs>1</Paragraphs>
  <ScaleCrop>false</ScaleCrop>
  <Company>UG Brody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Zawłocki</cp:lastModifiedBy>
  <cp:revision>3</cp:revision>
  <cp:lastPrinted>2025-03-17T13:32:00Z</cp:lastPrinted>
  <dcterms:created xsi:type="dcterms:W3CDTF">2015-10-01T09:28:00Z</dcterms:created>
  <dcterms:modified xsi:type="dcterms:W3CDTF">2025-03-17T13:32:00Z</dcterms:modified>
</cp:coreProperties>
</file>